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52724" w14:textId="48EFD50B" w:rsidR="00595E59" w:rsidRPr="009C7DF8" w:rsidRDefault="009C7DF8">
      <w:pPr>
        <w:rPr>
          <w:b/>
          <w:bCs/>
          <w:sz w:val="28"/>
          <w:szCs w:val="28"/>
        </w:rPr>
      </w:pPr>
      <w:r w:rsidRPr="009C7DF8">
        <w:rPr>
          <w:b/>
          <w:bCs/>
          <w:sz w:val="28"/>
          <w:szCs w:val="28"/>
        </w:rPr>
        <w:t>Personal writing 1</w:t>
      </w:r>
      <w:r>
        <w:rPr>
          <w:b/>
          <w:bCs/>
          <w:sz w:val="28"/>
          <w:szCs w:val="28"/>
        </w:rPr>
        <w:t>: based on chapter 3</w:t>
      </w:r>
    </w:p>
    <w:p w14:paraId="725F37CD" w14:textId="4D2FFC2F" w:rsidR="009C7DF8" w:rsidRDefault="009C7DF8"/>
    <w:p w14:paraId="44EA6BBE" w14:textId="201B3680" w:rsidR="009C7DF8" w:rsidRDefault="009C7DF8" w:rsidP="00D36AAA">
      <w:pPr>
        <w:pStyle w:val="ListParagraph"/>
        <w:numPr>
          <w:ilvl w:val="0"/>
          <w:numId w:val="2"/>
        </w:numPr>
      </w:pPr>
      <w:r>
        <w:t xml:space="preserve">First discuss how the terms mentioned below are related to each other. </w:t>
      </w:r>
    </w:p>
    <w:p w14:paraId="16711FB9" w14:textId="3968EAEB" w:rsidR="009C7DF8" w:rsidRDefault="009C7DF8" w:rsidP="009C7DF8">
      <w:pPr>
        <w:pStyle w:val="ListParagraph"/>
        <w:numPr>
          <w:ilvl w:val="0"/>
          <w:numId w:val="1"/>
        </w:numPr>
      </w:pPr>
      <w:r>
        <w:t>Attitude</w:t>
      </w:r>
    </w:p>
    <w:p w14:paraId="5D902B47" w14:textId="04CDCA8D" w:rsidR="009C7DF8" w:rsidRDefault="009C7DF8" w:rsidP="009C7DF8">
      <w:pPr>
        <w:pStyle w:val="ListParagraph"/>
        <w:numPr>
          <w:ilvl w:val="0"/>
          <w:numId w:val="1"/>
        </w:numPr>
      </w:pPr>
      <w:r>
        <w:t>Perception</w:t>
      </w:r>
    </w:p>
    <w:p w14:paraId="65E025B0" w14:textId="50D38AF3" w:rsidR="009C7DF8" w:rsidRDefault="009C7DF8" w:rsidP="009C7DF8">
      <w:pPr>
        <w:pStyle w:val="ListParagraph"/>
        <w:numPr>
          <w:ilvl w:val="0"/>
          <w:numId w:val="1"/>
        </w:numPr>
      </w:pPr>
      <w:r>
        <w:t>Attribution theory</w:t>
      </w:r>
    </w:p>
    <w:p w14:paraId="5E8660F2" w14:textId="77777777" w:rsidR="00D36AAA" w:rsidRDefault="00D36AAA" w:rsidP="00D36AAA">
      <w:pPr>
        <w:pStyle w:val="ListParagraph"/>
      </w:pPr>
    </w:p>
    <w:p w14:paraId="142725B3" w14:textId="2C79341A" w:rsidR="009C7DF8" w:rsidRDefault="009C7DF8" w:rsidP="00D36AAA">
      <w:pPr>
        <w:pStyle w:val="ListParagraph"/>
        <w:numPr>
          <w:ilvl w:val="0"/>
          <w:numId w:val="2"/>
        </w:numPr>
      </w:pPr>
      <w:r>
        <w:t>Give a</w:t>
      </w:r>
      <w:r w:rsidR="00D36AAA">
        <w:t xml:space="preserve"> personal </w:t>
      </w:r>
      <w:r>
        <w:t xml:space="preserve">example </w:t>
      </w:r>
      <w:r w:rsidR="00D36AAA">
        <w:t xml:space="preserve">of </w:t>
      </w:r>
      <w:r>
        <w:t>how attitude affects ones functioning in the workplace or in another environment such a team or work at school.</w:t>
      </w:r>
    </w:p>
    <w:p w14:paraId="1F3497C5" w14:textId="77777777" w:rsidR="00D36AAA" w:rsidRDefault="009C7DF8" w:rsidP="00D36AAA">
      <w:pPr>
        <w:ind w:firstLine="360"/>
      </w:pPr>
      <w:r>
        <w:t xml:space="preserve">Include one of the terms from the book: </w:t>
      </w:r>
    </w:p>
    <w:p w14:paraId="398C6ED0" w14:textId="7E5A0B13" w:rsidR="009C7DF8" w:rsidRDefault="009C7DF8" w:rsidP="00D36AAA">
      <w:pPr>
        <w:pStyle w:val="ListParagraph"/>
        <w:numPr>
          <w:ilvl w:val="0"/>
          <w:numId w:val="3"/>
        </w:numPr>
      </w:pPr>
      <w:r>
        <w:t>halo effect, contrast effect, projection, or stereotyping.</w:t>
      </w:r>
    </w:p>
    <w:p w14:paraId="5F67DCC0" w14:textId="77777777" w:rsidR="00D36AAA" w:rsidRDefault="00D36AAA" w:rsidP="00D36AAA">
      <w:pPr>
        <w:pStyle w:val="ListParagraph"/>
        <w:ind w:left="1080"/>
      </w:pPr>
    </w:p>
    <w:p w14:paraId="3618386B" w14:textId="57503B0A" w:rsidR="00D36AAA" w:rsidRDefault="00D36AAA" w:rsidP="00D36AAA">
      <w:pPr>
        <w:pStyle w:val="ListParagraph"/>
        <w:numPr>
          <w:ilvl w:val="0"/>
          <w:numId w:val="2"/>
        </w:numPr>
      </w:pPr>
      <w:r>
        <w:t>Be sure you quote your sources well, following APA style</w:t>
      </w:r>
      <w:r w:rsidRPr="00D36AAA">
        <w:rPr>
          <w:b/>
          <w:bCs/>
        </w:rPr>
        <w:t>. Include at least one source</w:t>
      </w:r>
      <w:r>
        <w:t xml:space="preserve"> in your writing with the right reference. </w:t>
      </w:r>
    </w:p>
    <w:p w14:paraId="3BF5E060" w14:textId="176B0B5B" w:rsidR="00D36AAA" w:rsidRDefault="00D36AAA" w:rsidP="00D36AAA">
      <w:r>
        <w:t xml:space="preserve">The total of this writing is about one page. To me, the content is more important than the number of words. No more than 1,5 page please. </w:t>
      </w:r>
    </w:p>
    <w:p w14:paraId="5D446596" w14:textId="7EE35664" w:rsidR="009C7DF8" w:rsidRDefault="009C7DF8" w:rsidP="009C7DF8"/>
    <w:p w14:paraId="727624A6" w14:textId="77777777" w:rsidR="009C7DF8" w:rsidRDefault="009C7DF8" w:rsidP="009C7DF8"/>
    <w:sectPr w:rsidR="009C7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05693" w14:textId="77777777" w:rsidR="009D3A51" w:rsidRDefault="009D3A51" w:rsidP="00505181">
      <w:pPr>
        <w:spacing w:after="0" w:line="240" w:lineRule="auto"/>
      </w:pPr>
      <w:r>
        <w:separator/>
      </w:r>
    </w:p>
  </w:endnote>
  <w:endnote w:type="continuationSeparator" w:id="0">
    <w:p w14:paraId="507BE80C" w14:textId="77777777" w:rsidR="009D3A51" w:rsidRDefault="009D3A51" w:rsidP="00505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7D13C" w14:textId="77777777" w:rsidR="00C379A5" w:rsidRDefault="00C379A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BA392" w14:textId="77777777" w:rsidR="00C379A5" w:rsidRDefault="00C379A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5FCF9" w14:textId="77777777" w:rsidR="00C379A5" w:rsidRDefault="00C379A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9CCA9" w14:textId="77777777" w:rsidR="009D3A51" w:rsidRDefault="009D3A51" w:rsidP="00505181">
      <w:pPr>
        <w:spacing w:after="0" w:line="240" w:lineRule="auto"/>
      </w:pPr>
      <w:r>
        <w:separator/>
      </w:r>
    </w:p>
  </w:footnote>
  <w:footnote w:type="continuationSeparator" w:id="0">
    <w:p w14:paraId="2B43E9DE" w14:textId="77777777" w:rsidR="009D3A51" w:rsidRDefault="009D3A51" w:rsidP="00505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47D7D" w14:textId="77777777" w:rsidR="00C379A5" w:rsidRDefault="00C379A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94000" w14:textId="1E828D3F" w:rsidR="00505181" w:rsidRDefault="00505181" w:rsidP="00505181">
    <w:pPr>
      <w:pStyle w:val="Header"/>
      <w:jc w:val="right"/>
    </w:pPr>
    <w:r>
      <w:t>Organizational Psychology</w:t>
    </w:r>
  </w:p>
  <w:p w14:paraId="1171715F" w14:textId="46D93A25" w:rsidR="00505181" w:rsidRDefault="00505181" w:rsidP="00505181">
    <w:pPr>
      <w:pStyle w:val="Header"/>
      <w:jc w:val="right"/>
    </w:pPr>
    <w:r>
      <w:t>Personal writing 1</w:t>
    </w:r>
  </w:p>
  <w:p w14:paraId="58B277E7" w14:textId="77777777" w:rsidR="00505181" w:rsidRDefault="00505181" w:rsidP="00505181">
    <w:pPr>
      <w:pStyle w:val="Header"/>
      <w:jc w:val="right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F00A1" w14:textId="77777777" w:rsidR="00C379A5" w:rsidRDefault="00C379A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142D"/>
    <w:multiLevelType w:val="hybridMultilevel"/>
    <w:tmpl w:val="5240C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7C654D"/>
    <w:multiLevelType w:val="hybridMultilevel"/>
    <w:tmpl w:val="102815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F05472B"/>
    <w:multiLevelType w:val="hybridMultilevel"/>
    <w:tmpl w:val="465CA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jMzNbA0NjayMDRQ0lEKTi0uzszPAykwrAUA4MKc0CwAAAA="/>
  </w:docVars>
  <w:rsids>
    <w:rsidRoot w:val="009C7DF8"/>
    <w:rsid w:val="00505181"/>
    <w:rsid w:val="00595E59"/>
    <w:rsid w:val="009A51E7"/>
    <w:rsid w:val="009C7DF8"/>
    <w:rsid w:val="009D3A51"/>
    <w:rsid w:val="00C379A5"/>
    <w:rsid w:val="00D36AAA"/>
    <w:rsid w:val="00F9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CBE24"/>
  <w15:chartTrackingRefBased/>
  <w15:docId w15:val="{EA678E21-55C5-4855-A199-1C70D4B1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D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181"/>
  </w:style>
  <w:style w:type="paragraph" w:styleId="Footer">
    <w:name w:val="footer"/>
    <w:basedOn w:val="Normal"/>
    <w:link w:val="FooterChar"/>
    <w:uiPriority w:val="99"/>
    <w:unhideWhenUsed/>
    <w:rsid w:val="00505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98</Words>
  <Characters>564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Mourits</dc:creator>
  <cp:keywords/>
  <dc:description/>
  <cp:lastModifiedBy>Nina, Fabiola (0422516)</cp:lastModifiedBy>
  <cp:revision>3</cp:revision>
  <dcterms:created xsi:type="dcterms:W3CDTF">2021-09-20T15:50:00Z</dcterms:created>
  <dcterms:modified xsi:type="dcterms:W3CDTF">2021-09-26T21:26:00Z</dcterms:modified>
</cp:coreProperties>
</file>